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1B06" w:rsidRPr="00FB11A8" w:rsidRDefault="00C71474" w:rsidP="00911B0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FB11A8">
        <w:rPr>
          <w:rFonts w:ascii="Times New Roman" w:eastAsia="Times New Roman" w:hAnsi="Times New Roman" w:cs="Times New Roman"/>
          <w:lang w:eastAsia="ru-RU"/>
        </w:rPr>
        <w:t>Форма 6</w:t>
      </w:r>
      <w:r w:rsidR="00CB0686">
        <w:rPr>
          <w:rFonts w:ascii="Times New Roman" w:eastAsia="Times New Roman" w:hAnsi="Times New Roman" w:cs="Times New Roman"/>
          <w:lang w:eastAsia="ru-RU"/>
        </w:rPr>
        <w:t>б</w:t>
      </w:r>
    </w:p>
    <w:p w:rsidR="00911B06" w:rsidRPr="00FB11A8" w:rsidRDefault="006A43E0" w:rsidP="001D73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B11A8">
        <w:rPr>
          <w:rFonts w:ascii="Times New Roman" w:eastAsia="Times New Roman" w:hAnsi="Times New Roman" w:cs="Times New Roman"/>
          <w:b/>
          <w:lang w:eastAsia="ru-RU"/>
        </w:rPr>
        <w:t>Таблица цен</w:t>
      </w:r>
    </w:p>
    <w:p w:rsidR="00911B06" w:rsidRPr="00FB11A8" w:rsidRDefault="001D732C" w:rsidP="001D73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FB11A8">
        <w:rPr>
          <w:rFonts w:ascii="Times New Roman" w:eastAsia="Times New Roman" w:hAnsi="Times New Roman" w:cs="Times New Roman"/>
          <w:b/>
          <w:lang w:eastAsia="ru-RU"/>
        </w:rPr>
        <w:t xml:space="preserve">для </w:t>
      </w:r>
      <w:r w:rsidR="00911B06" w:rsidRPr="00FB11A8">
        <w:rPr>
          <w:rFonts w:ascii="Times New Roman" w:eastAsia="Times New Roman" w:hAnsi="Times New Roman" w:cs="Times New Roman"/>
          <w:b/>
          <w:lang w:eastAsia="ru-RU"/>
        </w:rPr>
        <w:t>АО «</w:t>
      </w:r>
      <w:proofErr w:type="spellStart"/>
      <w:r w:rsidR="00911B06" w:rsidRPr="00FB11A8">
        <w:rPr>
          <w:rFonts w:ascii="Times New Roman" w:eastAsia="Times New Roman" w:hAnsi="Times New Roman" w:cs="Times New Roman"/>
          <w:b/>
          <w:lang w:eastAsia="ru-RU"/>
        </w:rPr>
        <w:t>Славнефть</w:t>
      </w:r>
      <w:r w:rsidR="00CB0686">
        <w:rPr>
          <w:rFonts w:ascii="Times New Roman" w:eastAsia="Times New Roman" w:hAnsi="Times New Roman" w:cs="Times New Roman"/>
          <w:b/>
          <w:lang w:eastAsia="ru-RU"/>
        </w:rPr>
        <w:t>-Эстейт</w:t>
      </w:r>
      <w:proofErr w:type="spellEnd"/>
      <w:r w:rsidR="00911B06" w:rsidRPr="00FB11A8">
        <w:rPr>
          <w:rFonts w:ascii="Times New Roman" w:eastAsia="Times New Roman" w:hAnsi="Times New Roman" w:cs="Times New Roman"/>
          <w:b/>
          <w:lang w:eastAsia="ru-RU"/>
        </w:rPr>
        <w:t>»</w:t>
      </w:r>
    </w:p>
    <w:p w:rsidR="00911B06" w:rsidRPr="00FB11A8" w:rsidRDefault="00911B06" w:rsidP="00911B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548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4707"/>
        <w:gridCol w:w="5103"/>
        <w:gridCol w:w="1559"/>
        <w:gridCol w:w="2977"/>
      </w:tblGrid>
      <w:tr w:rsidR="00E06C00" w:rsidRPr="00FB11A8" w:rsidTr="00D84465">
        <w:trPr>
          <w:cantSplit/>
          <w:trHeight w:val="67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00" w:rsidRPr="00016B18" w:rsidRDefault="00E06C00" w:rsidP="00D84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Номера программ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00" w:rsidRPr="00016B18" w:rsidRDefault="00E06C00" w:rsidP="00D84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лечебно-поликлинических учреждений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00" w:rsidRPr="00016B18" w:rsidRDefault="00E06C00" w:rsidP="00D84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Наполняемость программ страхования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6C00" w:rsidRPr="00016B18" w:rsidRDefault="00E06C00" w:rsidP="00D84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застрахованных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F" w:rsidRDefault="00E06C00" w:rsidP="00D84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Страховая премия на 1 застрахованного </w:t>
            </w:r>
          </w:p>
          <w:p w:rsidR="00E06C00" w:rsidRPr="00016B18" w:rsidRDefault="00E06C00" w:rsidP="00D844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 20</w:t>
            </w:r>
            <w:r w:rsidR="006B24FB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6D13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5</w:t>
            </w: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-20</w:t>
            </w:r>
            <w:r w:rsidR="00546132"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</w:t>
            </w:r>
            <w:r w:rsidR="006D13C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</w:t>
            </w:r>
            <w:r w:rsidRPr="00016B1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гг. (руб.)</w:t>
            </w:r>
          </w:p>
        </w:tc>
      </w:tr>
      <w:tr w:rsidR="00F3622E" w:rsidRPr="00FB11A8" w:rsidTr="00D84465">
        <w:trPr>
          <w:trHeight w:val="2478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FC41A8" w:rsidP="00ED26D9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r w:rsidR="00186AEF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301" w:rsidRDefault="00F3622E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Ф</w:t>
            </w:r>
            <w:r w:rsidR="00FC41A8" w:rsidRPr="00FB11A8">
              <w:rPr>
                <w:rFonts w:ascii="Times New Roman" w:eastAsia="Times New Roman" w:hAnsi="Times New Roman" w:cs="Times New Roman"/>
                <w:lang w:eastAsia="ru-RU"/>
              </w:rPr>
              <w:t>Б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ГУ «Поликлиника №2»  УДП РФ (ул. 2-я Фрунзенская, дом 4) поликлинич</w:t>
            </w:r>
            <w:r w:rsidR="004E0BC9" w:rsidRPr="00FB11A8">
              <w:rPr>
                <w:rFonts w:ascii="Times New Roman" w:eastAsia="Times New Roman" w:hAnsi="Times New Roman" w:cs="Times New Roman"/>
                <w:lang w:eastAsia="ru-RU"/>
              </w:rPr>
              <w:t>еская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помощь, стоматология, вызов врача на дом, скорая помощь в пределах МКАД</w:t>
            </w:r>
            <w:r w:rsidR="00546132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F3622E" w:rsidRDefault="00546132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32">
              <w:rPr>
                <w:rFonts w:ascii="Times New Roman" w:eastAsia="Times New Roman" w:hAnsi="Times New Roman" w:cs="Times New Roman"/>
                <w:lang w:eastAsia="ru-RU"/>
              </w:rPr>
              <w:t>Реабилитационный центр в Хамовниках (ул. Ефремова дом 12, стр. 2)</w:t>
            </w:r>
          </w:p>
          <w:p w:rsidR="00487301" w:rsidRPr="00487301" w:rsidRDefault="00487301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 xml:space="preserve">ООО «Центр Стоматологической </w:t>
            </w:r>
            <w:proofErr w:type="spellStart"/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>Имплантологии</w:t>
            </w:r>
            <w:proofErr w:type="spellEnd"/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 xml:space="preserve">» (ул. 1812 года, д. 2) </w:t>
            </w:r>
          </w:p>
          <w:p w:rsidR="00487301" w:rsidRPr="00FB11A8" w:rsidRDefault="00487301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>ООО «</w:t>
            </w:r>
            <w:proofErr w:type="spellStart"/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>ДентаВита</w:t>
            </w:r>
            <w:proofErr w:type="spellEnd"/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>» сеть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1A8" w:rsidRPr="00FB11A8" w:rsidRDefault="00FC41A8" w:rsidP="00DB762B">
            <w:pPr>
              <w:spacing w:after="6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186AE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Амбулаторно-поликлинические услуги.</w:t>
            </w:r>
          </w:p>
          <w:p w:rsidR="00FC41A8" w:rsidRPr="00FB11A8" w:rsidRDefault="00FC41A8" w:rsidP="00DB762B">
            <w:pPr>
              <w:spacing w:afterLines="60" w:after="144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186AE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Скорая медицинская помощь и помощь на дому (по медицинским показаниям).</w:t>
            </w:r>
          </w:p>
          <w:p w:rsidR="00FC41A8" w:rsidRPr="00FB11A8" w:rsidRDefault="00FC41A8" w:rsidP="00DB762B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="00186AE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Стоматология (без зубопротезирования).</w:t>
            </w:r>
          </w:p>
          <w:p w:rsidR="00F3622E" w:rsidRPr="00FB11A8" w:rsidRDefault="00FC41A8" w:rsidP="00DB762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4.</w:t>
            </w:r>
            <w:r w:rsidR="00186AE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CB0686" w:rsidRDefault="00103FF0" w:rsidP="005932A8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  <w:p w:rsidR="000C57AD" w:rsidRPr="00103FF0" w:rsidRDefault="000C57AD" w:rsidP="005932A8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F3622E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3622E" w:rsidRPr="00FB11A8" w:rsidTr="00D8446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C83F6F" w:rsidP="00ED26D9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r w:rsidR="00186AEF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6AEF" w:rsidRDefault="00C83F6F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proofErr w:type="spellStart"/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Мединц</w:t>
            </w:r>
            <w:r w:rsidR="00CD6254">
              <w:rPr>
                <w:rFonts w:ascii="Times New Roman" w:eastAsia="Times New Roman" w:hAnsi="Times New Roman" w:cs="Times New Roman"/>
                <w:lang w:eastAsia="ru-RU"/>
              </w:rPr>
              <w:t>е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нтр</w:t>
            </w:r>
            <w:proofErr w:type="spellEnd"/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F3622E"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="00F3622E" w:rsidRPr="00FB11A8">
              <w:rPr>
                <w:rFonts w:ascii="Times New Roman" w:eastAsia="Times New Roman" w:hAnsi="Times New Roman" w:cs="Times New Roman"/>
                <w:lang w:eastAsia="ru-RU"/>
              </w:rPr>
              <w:t>ГлавУпДК</w:t>
            </w:r>
            <w:proofErr w:type="spellEnd"/>
            <w:r w:rsidR="00F3622E"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при МИД Р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оссии </w:t>
            </w:r>
          </w:p>
          <w:p w:rsidR="002A73DE" w:rsidRDefault="00F3622E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(4-й Добрынинский </w:t>
            </w:r>
            <w:proofErr w:type="spellStart"/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переул</w:t>
            </w:r>
            <w:proofErr w:type="spellEnd"/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., дом 4),</w:t>
            </w:r>
          </w:p>
          <w:p w:rsidR="002A73DE" w:rsidRDefault="00186AEF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ЗАО «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Медси</w:t>
            </w:r>
            <w:proofErr w:type="spellEnd"/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  <w:r w:rsidR="00F3622E"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(Грузинский </w:t>
            </w:r>
            <w:proofErr w:type="spellStart"/>
            <w:r w:rsidR="00F3622E" w:rsidRPr="00FB11A8">
              <w:rPr>
                <w:rFonts w:ascii="Times New Roman" w:eastAsia="Times New Roman" w:hAnsi="Times New Roman" w:cs="Times New Roman"/>
                <w:lang w:eastAsia="ru-RU"/>
              </w:rPr>
              <w:t>переул</w:t>
            </w:r>
            <w:proofErr w:type="spellEnd"/>
            <w:r w:rsidR="00F3622E" w:rsidRPr="00FB11A8">
              <w:rPr>
                <w:rFonts w:ascii="Times New Roman" w:eastAsia="Times New Roman" w:hAnsi="Times New Roman" w:cs="Times New Roman"/>
                <w:lang w:eastAsia="ru-RU"/>
              </w:rPr>
              <w:t>., дом 3</w:t>
            </w:r>
            <w:r w:rsidR="00546132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="00546132" w:rsidRPr="00546132">
              <w:rPr>
                <w:rFonts w:ascii="Times New Roman" w:eastAsia="Times New Roman" w:hAnsi="Times New Roman" w:cs="Times New Roman"/>
                <w:lang w:eastAsia="ru-RU"/>
              </w:rPr>
              <w:t xml:space="preserve">, ул. Красная Пресня дом 16), </w:t>
            </w:r>
          </w:p>
          <w:p w:rsidR="00487301" w:rsidRDefault="00546132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46132">
              <w:rPr>
                <w:rFonts w:ascii="Times New Roman" w:eastAsia="Times New Roman" w:hAnsi="Times New Roman" w:cs="Times New Roman"/>
                <w:lang w:eastAsia="ru-RU"/>
              </w:rPr>
              <w:t>Реабилитационный центр в Хамовниках (ул. Ефремова дом 12, стр. 2)</w:t>
            </w:r>
          </w:p>
          <w:p w:rsidR="00487301" w:rsidRDefault="00487301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>Клиника "Будь Здоров" / ООО "Клиника ЛМС" (ул. Сущевский вал, д. 12)</w:t>
            </w:r>
          </w:p>
          <w:p w:rsidR="00487301" w:rsidRPr="00487301" w:rsidRDefault="00487301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>ЗАО «Центральная поликлиника Литфонда» VIP-отделение (1-ая Аэропортовская ул., д. 5)</w:t>
            </w:r>
          </w:p>
          <w:p w:rsidR="00487301" w:rsidRDefault="00487301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 xml:space="preserve">ООО «СМ-Клиника» (ул. </w:t>
            </w:r>
            <w:proofErr w:type="spellStart"/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>Новочерёмушкинская</w:t>
            </w:r>
            <w:proofErr w:type="spellEnd"/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 xml:space="preserve"> ул., 65, корп. 1)</w:t>
            </w:r>
          </w:p>
          <w:p w:rsidR="00487301" w:rsidRPr="00487301" w:rsidRDefault="00487301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 xml:space="preserve">ООО «Центр Стоматологической </w:t>
            </w:r>
            <w:proofErr w:type="spellStart"/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>Имплантологии</w:t>
            </w:r>
            <w:proofErr w:type="spellEnd"/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 xml:space="preserve">» (ул. 1812 года, д. 2) </w:t>
            </w:r>
          </w:p>
          <w:p w:rsidR="00487301" w:rsidRPr="00FB11A8" w:rsidRDefault="00487301" w:rsidP="004873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>ООО «</w:t>
            </w:r>
            <w:proofErr w:type="spellStart"/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>ДентаВита</w:t>
            </w:r>
            <w:proofErr w:type="spellEnd"/>
            <w:r w:rsidRPr="00487301">
              <w:rPr>
                <w:rFonts w:ascii="Times New Roman" w:eastAsia="Times New Roman" w:hAnsi="Times New Roman" w:cs="Times New Roman"/>
                <w:lang w:eastAsia="ru-RU"/>
              </w:rPr>
              <w:t>» сеть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F6F" w:rsidRPr="00FB11A8" w:rsidRDefault="00C83F6F" w:rsidP="00DB762B">
            <w:pPr>
              <w:spacing w:after="6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  <w:r w:rsidR="00186AE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Амбулаторно-поликлинические услуги.</w:t>
            </w:r>
          </w:p>
          <w:p w:rsidR="00C83F6F" w:rsidRPr="00FB11A8" w:rsidRDefault="00C83F6F" w:rsidP="00DB762B">
            <w:pPr>
              <w:spacing w:after="6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  <w:r w:rsidR="00186AE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Скорая медицинская помощь и помощь на дому (по медицинским показаниям).</w:t>
            </w:r>
          </w:p>
          <w:p w:rsidR="00C83F6F" w:rsidRPr="00FB11A8" w:rsidRDefault="00C83F6F" w:rsidP="00DB762B">
            <w:pPr>
              <w:spacing w:after="6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  <w:r w:rsidR="00186AE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Стоматология (без зубопротезирования).</w:t>
            </w:r>
          </w:p>
          <w:p w:rsidR="00F3622E" w:rsidRPr="00FB11A8" w:rsidRDefault="00C83F6F" w:rsidP="00186AEF">
            <w:pPr>
              <w:spacing w:after="12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 xml:space="preserve"> 4.</w:t>
            </w:r>
            <w:r w:rsidR="00186AE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Госпитализация (плановая, экстренная) на базе стационаров I категории, с которыми страховая компания имеет договорные отношения.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233C8A" w:rsidRDefault="00F3622E" w:rsidP="006B24FB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AB38D5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22E" w:rsidRPr="00FB11A8" w:rsidRDefault="00F3622E" w:rsidP="00911B06">
            <w:pPr>
              <w:spacing w:after="120" w:line="48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A6183" w:rsidRPr="00FB11A8" w:rsidTr="00D84465">
        <w:trPr>
          <w:trHeight w:val="49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183" w:rsidRPr="00FB11A8" w:rsidRDefault="000A6183" w:rsidP="00ED26D9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Итого:</w:t>
            </w:r>
          </w:p>
        </w:tc>
        <w:tc>
          <w:tcPr>
            <w:tcW w:w="9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183" w:rsidRPr="00FB11A8" w:rsidRDefault="000A6183" w:rsidP="000A6183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FB11A8">
              <w:rPr>
                <w:rFonts w:ascii="Times New Roman" w:eastAsia="Times New Roman" w:hAnsi="Times New Roman" w:cs="Times New Roman"/>
                <w:b/>
                <w:lang w:eastAsia="ru-RU"/>
              </w:rPr>
              <w:t>Количество застрахованных лиц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183" w:rsidRPr="00D83818" w:rsidRDefault="00FB11A8" w:rsidP="00036B54">
            <w:pPr>
              <w:spacing w:after="120" w:line="48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FB11A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103FF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6183" w:rsidRPr="00FB11A8" w:rsidRDefault="000A6183" w:rsidP="00186AE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F5AC8" w:rsidRPr="00FB11A8" w:rsidTr="00D84465">
        <w:trPr>
          <w:trHeight w:val="1269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186AEF" w:rsidRDefault="00AF5AC8" w:rsidP="00ED26D9">
            <w:pPr>
              <w:jc w:val="center"/>
              <w:rPr>
                <w:rFonts w:ascii="Times New Roman" w:hAnsi="Times New Roman" w:cs="Times New Roman"/>
              </w:rPr>
            </w:pPr>
            <w:r w:rsidRPr="00FB11A8">
              <w:rPr>
                <w:rFonts w:ascii="Times New Roman" w:hAnsi="Times New Roman" w:cs="Times New Roman"/>
              </w:rPr>
              <w:t xml:space="preserve">№ </w:t>
            </w:r>
            <w:r w:rsidR="00186AE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FB11A8" w:rsidRDefault="00AF5AC8" w:rsidP="005A5773">
            <w:pPr>
              <w:rPr>
                <w:rFonts w:ascii="Times New Roman" w:hAnsi="Times New Roman" w:cs="Times New Roman"/>
              </w:rPr>
            </w:pPr>
            <w:r w:rsidRPr="00FB11A8">
              <w:rPr>
                <w:rFonts w:ascii="Times New Roman" w:hAnsi="Times New Roman" w:cs="Times New Roman"/>
              </w:rPr>
              <w:t>Резервная программа</w:t>
            </w:r>
            <w:r w:rsidR="006D13CF">
              <w:rPr>
                <w:rFonts w:ascii="Times New Roman" w:hAnsi="Times New Roman" w:cs="Times New Roman"/>
              </w:rPr>
              <w:t xml:space="preserve"> (медицинские услуги по согласованию Сторон)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AC8" w:rsidRPr="00FB11A8" w:rsidRDefault="00AF5AC8" w:rsidP="005A577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B54" w:rsidRPr="00D83818" w:rsidRDefault="00FB11A8" w:rsidP="00D84465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FB11A8">
              <w:rPr>
                <w:rFonts w:ascii="Times New Roman" w:hAnsi="Times New Roman" w:cs="Times New Roman"/>
              </w:rPr>
              <w:t>1</w:t>
            </w:r>
            <w:r w:rsidR="00103FF0">
              <w:rPr>
                <w:rFonts w:ascii="Times New Roman" w:hAnsi="Times New Roman" w:cs="Times New Roman"/>
              </w:rPr>
              <w:t>3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3CF" w:rsidRDefault="00AF5AC8" w:rsidP="0092063A">
            <w:r w:rsidRPr="00FB11A8">
              <w:rPr>
                <w:rFonts w:ascii="Times New Roman" w:hAnsi="Times New Roman" w:cs="Times New Roman"/>
              </w:rPr>
              <w:t>Устанавливается АО «</w:t>
            </w:r>
            <w:proofErr w:type="spellStart"/>
            <w:r w:rsidRPr="00FB11A8">
              <w:rPr>
                <w:rFonts w:ascii="Times New Roman" w:hAnsi="Times New Roman" w:cs="Times New Roman"/>
              </w:rPr>
              <w:t>Славнефть</w:t>
            </w:r>
            <w:r w:rsidR="006B24FB">
              <w:rPr>
                <w:rFonts w:ascii="Times New Roman" w:hAnsi="Times New Roman" w:cs="Times New Roman"/>
              </w:rPr>
              <w:t>-Эстейт</w:t>
            </w:r>
            <w:proofErr w:type="spellEnd"/>
            <w:r w:rsidRPr="00FB11A8">
              <w:rPr>
                <w:rFonts w:ascii="Times New Roman" w:hAnsi="Times New Roman" w:cs="Times New Roman"/>
              </w:rPr>
              <w:t>».</w:t>
            </w:r>
            <w:r w:rsidR="00036B54">
              <w:t xml:space="preserve"> </w:t>
            </w:r>
          </w:p>
          <w:p w:rsidR="00AF5AC8" w:rsidRPr="00FB11A8" w:rsidRDefault="00036B54" w:rsidP="009206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036B54">
              <w:rPr>
                <w:rFonts w:ascii="Times New Roman" w:hAnsi="Times New Roman" w:cs="Times New Roman"/>
              </w:rPr>
              <w:t>казать РВД Страховщика</w:t>
            </w:r>
            <w:r w:rsidR="00186AEF">
              <w:rPr>
                <w:rFonts w:ascii="Times New Roman" w:hAnsi="Times New Roman" w:cs="Times New Roman"/>
              </w:rPr>
              <w:t xml:space="preserve"> при наличии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CD473E" w:rsidRPr="00FB11A8" w:rsidTr="00D84465">
        <w:trPr>
          <w:trHeight w:val="802"/>
        </w:trPr>
        <w:tc>
          <w:tcPr>
            <w:tcW w:w="125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3E" w:rsidRPr="00FB11A8" w:rsidRDefault="00CD473E" w:rsidP="00CD473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Общий страховой взнос по договору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73E" w:rsidRPr="00FB11A8" w:rsidRDefault="00DB762B" w:rsidP="00AF5AC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 (с учетом резервной программы)</w:t>
            </w:r>
          </w:p>
        </w:tc>
      </w:tr>
    </w:tbl>
    <w:p w:rsidR="00124846" w:rsidRPr="004A1B44" w:rsidRDefault="00124846" w:rsidP="00124846">
      <w:pPr>
        <w:rPr>
          <w:rFonts w:cs="Arial"/>
          <w:b/>
        </w:rPr>
      </w:pPr>
    </w:p>
    <w:sectPr w:rsidR="00124846" w:rsidRPr="004A1B44" w:rsidSect="00DB762B">
      <w:footerReference w:type="default" r:id="rId8"/>
      <w:pgSz w:w="16834" w:h="11909" w:orient="landscape"/>
      <w:pgMar w:top="426" w:right="1134" w:bottom="426" w:left="1134" w:header="720" w:footer="720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4414" w:rsidRDefault="00234414">
      <w:pPr>
        <w:spacing w:after="0" w:line="240" w:lineRule="auto"/>
      </w:pPr>
      <w:r>
        <w:separator/>
      </w:r>
    </w:p>
  </w:endnote>
  <w:endnote w:type="continuationSeparator" w:id="0">
    <w:p w:rsidR="00234414" w:rsidRDefault="002344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6307941"/>
      <w:docPartObj>
        <w:docPartGallery w:val="Page Numbers (Bottom of Page)"/>
        <w:docPartUnique/>
      </w:docPartObj>
    </w:sdtPr>
    <w:sdtEndPr/>
    <w:sdtContent>
      <w:p w:rsidR="003C4B1D" w:rsidRDefault="003C4B1D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473E">
          <w:rPr>
            <w:noProof/>
          </w:rPr>
          <w:t>2</w:t>
        </w:r>
        <w:r>
          <w:fldChar w:fldCharType="end"/>
        </w:r>
      </w:p>
    </w:sdtContent>
  </w:sdt>
  <w:p w:rsidR="003C4B1D" w:rsidRDefault="003C4B1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4414" w:rsidRDefault="00234414">
      <w:pPr>
        <w:spacing w:after="0" w:line="240" w:lineRule="auto"/>
      </w:pPr>
      <w:r>
        <w:separator/>
      </w:r>
    </w:p>
  </w:footnote>
  <w:footnote w:type="continuationSeparator" w:id="0">
    <w:p w:rsidR="00234414" w:rsidRDefault="002344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A30696"/>
    <w:multiLevelType w:val="hybridMultilevel"/>
    <w:tmpl w:val="6FD832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32A54"/>
    <w:multiLevelType w:val="multilevel"/>
    <w:tmpl w:val="71985DF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7"/>
      <w:numFmt w:val="decimal"/>
      <w:lvlText w:val="9.%2. 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2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 w15:restartNumberingAfterBreak="0">
    <w:nsid w:val="12F9089F"/>
    <w:multiLevelType w:val="hybridMultilevel"/>
    <w:tmpl w:val="75D6FECE"/>
    <w:lvl w:ilvl="0" w:tplc="FB963B96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6630A4A"/>
    <w:multiLevelType w:val="multilevel"/>
    <w:tmpl w:val="3F982D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8CA456A"/>
    <w:multiLevelType w:val="hybridMultilevel"/>
    <w:tmpl w:val="5168708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pStyle w:val="a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717C6"/>
    <w:multiLevelType w:val="multilevel"/>
    <w:tmpl w:val="110098B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858"/>
        </w:tabs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1A3526B5"/>
    <w:multiLevelType w:val="multilevel"/>
    <w:tmpl w:val="DDCC5A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3.%2. "/>
      <w:lvlJc w:val="left"/>
      <w:pPr>
        <w:tabs>
          <w:tab w:val="num" w:pos="1070"/>
        </w:tabs>
        <w:ind w:left="107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</w:lvl>
  </w:abstractNum>
  <w:abstractNum w:abstractNumId="7" w15:restartNumberingAfterBreak="0">
    <w:nsid w:val="22042227"/>
    <w:multiLevelType w:val="multilevel"/>
    <w:tmpl w:val="084475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8" w15:restartNumberingAfterBreak="0">
    <w:nsid w:val="238D05DA"/>
    <w:multiLevelType w:val="hybridMultilevel"/>
    <w:tmpl w:val="7E3C6BD6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BC03253"/>
    <w:multiLevelType w:val="multilevel"/>
    <w:tmpl w:val="3E00FE3A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FAB6383"/>
    <w:multiLevelType w:val="multilevel"/>
    <w:tmpl w:val="DDE40E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288"/>
        </w:tabs>
        <w:ind w:left="1288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1" w15:restartNumberingAfterBreak="0">
    <w:nsid w:val="377F50FA"/>
    <w:multiLevelType w:val="hybridMultilevel"/>
    <w:tmpl w:val="748811C0"/>
    <w:lvl w:ilvl="0" w:tplc="6DA6D976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341A05"/>
    <w:multiLevelType w:val="hybridMultilevel"/>
    <w:tmpl w:val="EA2C241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BAE3D5B"/>
    <w:multiLevelType w:val="multilevel"/>
    <w:tmpl w:val="85CE90BA"/>
    <w:lvl w:ilvl="0">
      <w:start w:val="1"/>
      <w:numFmt w:val="decimal"/>
      <w:pStyle w:val="a0"/>
      <w:lvlText w:val="%1."/>
      <w:lvlJc w:val="left"/>
      <w:pPr>
        <w:tabs>
          <w:tab w:val="num" w:pos="1080"/>
        </w:tabs>
        <w:ind w:left="720" w:hanging="360"/>
      </w:pPr>
    </w:lvl>
    <w:lvl w:ilvl="1">
      <w:start w:val="1"/>
      <w:numFmt w:val="decimal"/>
      <w:pStyle w:val="a1"/>
      <w:lvlText w:val="%1.%2."/>
      <w:lvlJc w:val="left"/>
      <w:pPr>
        <w:tabs>
          <w:tab w:val="num" w:pos="709"/>
        </w:tabs>
        <w:ind w:left="709" w:hanging="709"/>
      </w:pPr>
    </w:lvl>
    <w:lvl w:ilvl="2">
      <w:start w:val="1"/>
      <w:numFmt w:val="decimal"/>
      <w:pStyle w:val="a1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bullet"/>
      <w:pStyle w:val="a0"/>
      <w:lvlText w:val=""/>
      <w:lvlJc w:val="left"/>
      <w:pPr>
        <w:tabs>
          <w:tab w:val="num" w:pos="1069"/>
        </w:tabs>
        <w:ind w:left="992" w:hanging="283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1531"/>
        </w:tabs>
        <w:ind w:left="1531" w:hanging="397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621809"/>
    <w:multiLevelType w:val="hybridMultilevel"/>
    <w:tmpl w:val="EF24F6A0"/>
    <w:lvl w:ilvl="0" w:tplc="969A0C7A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44FC43D3"/>
    <w:multiLevelType w:val="multilevel"/>
    <w:tmpl w:val="3216BBA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6" w15:restartNumberingAfterBreak="0">
    <w:nsid w:val="45D00D3E"/>
    <w:multiLevelType w:val="multilevel"/>
    <w:tmpl w:val="6D0CF6A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7" w15:restartNumberingAfterBreak="0">
    <w:nsid w:val="4A835AC5"/>
    <w:multiLevelType w:val="hybridMultilevel"/>
    <w:tmpl w:val="F99464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84F930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835F5C"/>
    <w:multiLevelType w:val="multilevel"/>
    <w:tmpl w:val="8FCC0A1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19" w15:restartNumberingAfterBreak="0">
    <w:nsid w:val="56831E74"/>
    <w:multiLevelType w:val="hybridMultilevel"/>
    <w:tmpl w:val="7F00C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DA6F9B"/>
    <w:multiLevelType w:val="multilevel"/>
    <w:tmpl w:val="21D67D8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2"/>
      <w:numFmt w:val="decimal"/>
      <w:lvlText w:val="%1.%2."/>
      <w:lvlJc w:val="left"/>
      <w:pPr>
        <w:tabs>
          <w:tab w:val="num" w:pos="1069"/>
        </w:tabs>
        <w:ind w:left="1069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1" w15:restartNumberingAfterBreak="0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63557F0D"/>
    <w:multiLevelType w:val="hybridMultilevel"/>
    <w:tmpl w:val="E3247596"/>
    <w:lvl w:ilvl="0" w:tplc="98706F30">
      <w:start w:val="1"/>
      <w:numFmt w:val="decimal"/>
      <w:lvlText w:val="9.%1. "/>
      <w:lvlJc w:val="left"/>
      <w:pPr>
        <w:ind w:left="72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88763D"/>
    <w:multiLevelType w:val="multilevel"/>
    <w:tmpl w:val="469AED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ascii="Garamond" w:eastAsia="Times New Roman" w:hAnsi="Garamond" w:cs="Arial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  <w:i w:val="0"/>
        <w:sz w:val="19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4" w15:restartNumberingAfterBreak="0">
    <w:nsid w:val="71E82C95"/>
    <w:multiLevelType w:val="multilevel"/>
    <w:tmpl w:val="6504E9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0.%2. "/>
      <w:lvlJc w:val="left"/>
      <w:pPr>
        <w:tabs>
          <w:tab w:val="num" w:pos="360"/>
        </w:tabs>
        <w:ind w:left="360" w:hanging="360"/>
      </w:pPr>
      <w:rPr>
        <w:rFonts w:ascii="Garamond" w:hAnsi="Garamond" w:cs="Arial" w:hint="default"/>
        <w:b/>
        <w:i w:val="0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78540BAB"/>
    <w:multiLevelType w:val="multilevel"/>
    <w:tmpl w:val="79ECC6A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6" w15:restartNumberingAfterBreak="0">
    <w:nsid w:val="7FE267DE"/>
    <w:multiLevelType w:val="multilevel"/>
    <w:tmpl w:val="DB8E61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num w:numId="1">
    <w:abstractNumId w:val="21"/>
  </w:num>
  <w:num w:numId="2">
    <w:abstractNumId w:val="12"/>
  </w:num>
  <w:num w:numId="3">
    <w:abstractNumId w:val="14"/>
  </w:num>
  <w:num w:numId="4">
    <w:abstractNumId w:val="4"/>
  </w:num>
  <w:num w:numId="5">
    <w:abstractNumId w:val="17"/>
  </w:num>
  <w:num w:numId="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</w:num>
  <w:num w:numId="15">
    <w:abstractNumId w:val="1"/>
  </w:num>
  <w:num w:numId="16">
    <w:abstractNumId w:val="1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4"/>
  </w:num>
  <w:num w:numId="20">
    <w:abstractNumId w:val="22"/>
  </w:num>
  <w:num w:numId="21">
    <w:abstractNumId w:val="9"/>
  </w:num>
  <w:num w:numId="22">
    <w:abstractNumId w:val="7"/>
  </w:num>
  <w:num w:numId="23">
    <w:abstractNumId w:val="3"/>
  </w:num>
  <w:num w:numId="24">
    <w:abstractNumId w:val="26"/>
  </w:num>
  <w:num w:numId="25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DB4"/>
    <w:rsid w:val="00016B18"/>
    <w:rsid w:val="00036B54"/>
    <w:rsid w:val="000378B7"/>
    <w:rsid w:val="00037A5D"/>
    <w:rsid w:val="00054381"/>
    <w:rsid w:val="00054B5D"/>
    <w:rsid w:val="0007099A"/>
    <w:rsid w:val="00090A69"/>
    <w:rsid w:val="000A6183"/>
    <w:rsid w:val="000C4A0D"/>
    <w:rsid w:val="000C57AD"/>
    <w:rsid w:val="00103FF0"/>
    <w:rsid w:val="00115E70"/>
    <w:rsid w:val="00124846"/>
    <w:rsid w:val="0014154A"/>
    <w:rsid w:val="00144005"/>
    <w:rsid w:val="00183DB4"/>
    <w:rsid w:val="00186AEF"/>
    <w:rsid w:val="001A52F2"/>
    <w:rsid w:val="001B68C6"/>
    <w:rsid w:val="001B7496"/>
    <w:rsid w:val="001D732C"/>
    <w:rsid w:val="001F4C25"/>
    <w:rsid w:val="00204603"/>
    <w:rsid w:val="002160DD"/>
    <w:rsid w:val="00233C8A"/>
    <w:rsid w:val="00234414"/>
    <w:rsid w:val="00236B0D"/>
    <w:rsid w:val="002A73DE"/>
    <w:rsid w:val="002A7C57"/>
    <w:rsid w:val="002B1C2D"/>
    <w:rsid w:val="0034659F"/>
    <w:rsid w:val="00354834"/>
    <w:rsid w:val="003803B5"/>
    <w:rsid w:val="003C4B1D"/>
    <w:rsid w:val="003D14EA"/>
    <w:rsid w:val="003F5676"/>
    <w:rsid w:val="0041316E"/>
    <w:rsid w:val="00413CEB"/>
    <w:rsid w:val="00414479"/>
    <w:rsid w:val="00487301"/>
    <w:rsid w:val="00493949"/>
    <w:rsid w:val="004A1B44"/>
    <w:rsid w:val="004D57AE"/>
    <w:rsid w:val="004E0BC9"/>
    <w:rsid w:val="00525DCB"/>
    <w:rsid w:val="00546132"/>
    <w:rsid w:val="005505CE"/>
    <w:rsid w:val="005932A8"/>
    <w:rsid w:val="005A0B69"/>
    <w:rsid w:val="005B7B0F"/>
    <w:rsid w:val="005C0493"/>
    <w:rsid w:val="005C5311"/>
    <w:rsid w:val="00604856"/>
    <w:rsid w:val="00633F1F"/>
    <w:rsid w:val="00636CAE"/>
    <w:rsid w:val="00641E13"/>
    <w:rsid w:val="00672030"/>
    <w:rsid w:val="006850C1"/>
    <w:rsid w:val="006A43E0"/>
    <w:rsid w:val="006B24FB"/>
    <w:rsid w:val="006D13CF"/>
    <w:rsid w:val="006F1AEB"/>
    <w:rsid w:val="006F4EE5"/>
    <w:rsid w:val="0070040F"/>
    <w:rsid w:val="00711115"/>
    <w:rsid w:val="00714C8A"/>
    <w:rsid w:val="007539B7"/>
    <w:rsid w:val="00780F64"/>
    <w:rsid w:val="007A3B13"/>
    <w:rsid w:val="007C0B00"/>
    <w:rsid w:val="007C501E"/>
    <w:rsid w:val="007C5F65"/>
    <w:rsid w:val="007E2913"/>
    <w:rsid w:val="008102A1"/>
    <w:rsid w:val="008563B3"/>
    <w:rsid w:val="00880D55"/>
    <w:rsid w:val="00897821"/>
    <w:rsid w:val="008A41A4"/>
    <w:rsid w:val="008B0EDB"/>
    <w:rsid w:val="008B2CC7"/>
    <w:rsid w:val="008D2E77"/>
    <w:rsid w:val="008E3675"/>
    <w:rsid w:val="00911B06"/>
    <w:rsid w:val="0092063A"/>
    <w:rsid w:val="009A305D"/>
    <w:rsid w:val="009A4F6E"/>
    <w:rsid w:val="009B7AD4"/>
    <w:rsid w:val="009D7C3E"/>
    <w:rsid w:val="00A02A36"/>
    <w:rsid w:val="00A134FB"/>
    <w:rsid w:val="00A23FD5"/>
    <w:rsid w:val="00A303D7"/>
    <w:rsid w:val="00A45E21"/>
    <w:rsid w:val="00A6379E"/>
    <w:rsid w:val="00AA1A93"/>
    <w:rsid w:val="00AB38D5"/>
    <w:rsid w:val="00AE37C4"/>
    <w:rsid w:val="00AF5AC8"/>
    <w:rsid w:val="00AF5CAF"/>
    <w:rsid w:val="00B12FF8"/>
    <w:rsid w:val="00B333A4"/>
    <w:rsid w:val="00B3507A"/>
    <w:rsid w:val="00B36631"/>
    <w:rsid w:val="00B61C13"/>
    <w:rsid w:val="00B63C6D"/>
    <w:rsid w:val="00B84917"/>
    <w:rsid w:val="00B87D96"/>
    <w:rsid w:val="00BB6F04"/>
    <w:rsid w:val="00BD46B3"/>
    <w:rsid w:val="00BF1E1B"/>
    <w:rsid w:val="00C032A6"/>
    <w:rsid w:val="00C50373"/>
    <w:rsid w:val="00C55C9D"/>
    <w:rsid w:val="00C60AFF"/>
    <w:rsid w:val="00C66AD7"/>
    <w:rsid w:val="00C71474"/>
    <w:rsid w:val="00C83F6F"/>
    <w:rsid w:val="00CA4E60"/>
    <w:rsid w:val="00CB0686"/>
    <w:rsid w:val="00CC4859"/>
    <w:rsid w:val="00CD473E"/>
    <w:rsid w:val="00CD6254"/>
    <w:rsid w:val="00D22A8A"/>
    <w:rsid w:val="00D357DA"/>
    <w:rsid w:val="00D36319"/>
    <w:rsid w:val="00D518A7"/>
    <w:rsid w:val="00D83818"/>
    <w:rsid w:val="00D84465"/>
    <w:rsid w:val="00DA2616"/>
    <w:rsid w:val="00DB6A92"/>
    <w:rsid w:val="00DB762B"/>
    <w:rsid w:val="00DF3650"/>
    <w:rsid w:val="00DF6B84"/>
    <w:rsid w:val="00E06C00"/>
    <w:rsid w:val="00E16ECC"/>
    <w:rsid w:val="00E24D2F"/>
    <w:rsid w:val="00E73E64"/>
    <w:rsid w:val="00E74B09"/>
    <w:rsid w:val="00E81B53"/>
    <w:rsid w:val="00ED26D9"/>
    <w:rsid w:val="00EE3A74"/>
    <w:rsid w:val="00F17638"/>
    <w:rsid w:val="00F32A30"/>
    <w:rsid w:val="00F3622E"/>
    <w:rsid w:val="00F91987"/>
    <w:rsid w:val="00F96EF9"/>
    <w:rsid w:val="00FB11A8"/>
    <w:rsid w:val="00FB5568"/>
    <w:rsid w:val="00FC3230"/>
    <w:rsid w:val="00FC41A8"/>
    <w:rsid w:val="00FC7817"/>
    <w:rsid w:val="00FF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EB9936C-1F74-4463-BFB1-897320E02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1248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basedOn w:val="a2"/>
    <w:link w:val="a7"/>
    <w:rsid w:val="00183DB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3"/>
    <w:link w:val="a6"/>
    <w:rsid w:val="00183DB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2"/>
    <w:link w:val="a9"/>
    <w:uiPriority w:val="99"/>
    <w:semiHidden/>
    <w:unhideWhenUsed/>
    <w:rsid w:val="00183D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183DB4"/>
    <w:rPr>
      <w:rFonts w:ascii="Tahoma" w:hAnsi="Tahoma" w:cs="Tahoma"/>
      <w:sz w:val="16"/>
      <w:szCs w:val="16"/>
    </w:rPr>
  </w:style>
  <w:style w:type="paragraph" w:styleId="aa">
    <w:name w:val="footer"/>
    <w:basedOn w:val="a2"/>
    <w:link w:val="ab"/>
    <w:uiPriority w:val="99"/>
    <w:rsid w:val="006A43E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3"/>
    <w:link w:val="aa"/>
    <w:uiPriority w:val="99"/>
    <w:rsid w:val="006A43E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4"/>
    <w:rsid w:val="006A43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2"/>
    <w:uiPriority w:val="34"/>
    <w:qFormat/>
    <w:rsid w:val="0012484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2"/>
    <w:link w:val="af"/>
    <w:unhideWhenUsed/>
    <w:rsid w:val="0012484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3"/>
    <w:link w:val="ae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2"/>
    <w:link w:val="20"/>
    <w:unhideWhenUsed/>
    <w:rsid w:val="0012484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3"/>
    <w:link w:val="2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2"/>
    <w:link w:val="af1"/>
    <w:unhideWhenUsed/>
    <w:rsid w:val="0012484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3"/>
    <w:link w:val="af0"/>
    <w:rsid w:val="001248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бычный1"/>
    <w:rsid w:val="00124846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Normal (Web)"/>
    <w:basedOn w:val="a2"/>
    <w:semiHidden/>
    <w:unhideWhenUsed/>
    <w:rsid w:val="00124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Title"/>
    <w:basedOn w:val="a2"/>
    <w:link w:val="af4"/>
    <w:qFormat/>
    <w:rsid w:val="00124846"/>
    <w:pPr>
      <w:shd w:val="clear" w:color="auto" w:fill="FFFFFF"/>
      <w:spacing w:after="0" w:line="240" w:lineRule="auto"/>
      <w:ind w:right="437"/>
      <w:jc w:val="center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af4">
    <w:name w:val="Заголовок Знак"/>
    <w:basedOn w:val="a3"/>
    <w:link w:val="af3"/>
    <w:rsid w:val="00124846"/>
    <w:rPr>
      <w:rFonts w:ascii="Times New Roman" w:eastAsia="Times New Roman" w:hAnsi="Times New Roman" w:cs="Times New Roman"/>
      <w:b/>
      <w:sz w:val="28"/>
      <w:szCs w:val="28"/>
      <w:shd w:val="clear" w:color="auto" w:fill="FFFFFF"/>
      <w:lang w:eastAsia="ru-RU"/>
    </w:rPr>
  </w:style>
  <w:style w:type="paragraph" w:styleId="af5">
    <w:name w:val="Subtitle"/>
    <w:basedOn w:val="a2"/>
    <w:link w:val="af6"/>
    <w:qFormat/>
    <w:rsid w:val="00124846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0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f6">
    <w:name w:val="Подзаголовок Знак"/>
    <w:basedOn w:val="a3"/>
    <w:link w:val="af5"/>
    <w:rsid w:val="00124846"/>
    <w:rPr>
      <w:rFonts w:ascii="Times New Roman" w:eastAsia="Times New Roman" w:hAnsi="Times New Roman" w:cs="Times New Roman"/>
      <w:b/>
      <w:caps/>
      <w:sz w:val="20"/>
      <w:szCs w:val="24"/>
      <w:lang w:eastAsia="ru-RU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12">
    <w:name w:val="заголовок 1"/>
    <w:basedOn w:val="a2"/>
    <w:next w:val="a2"/>
    <w:rsid w:val="00124846"/>
    <w:pPr>
      <w:keepNext/>
      <w:spacing w:after="0" w:line="240" w:lineRule="auto"/>
      <w:ind w:right="-1050"/>
      <w:jc w:val="center"/>
    </w:pPr>
    <w:rPr>
      <w:rFonts w:ascii="Arial" w:eastAsia="Times New Roman" w:hAnsi="Arial" w:cs="Times New Roman"/>
      <w:b/>
      <w:szCs w:val="20"/>
      <w:lang w:eastAsia="ru-RU"/>
    </w:rPr>
  </w:style>
  <w:style w:type="paragraph" w:customStyle="1" w:styleId="a0">
    <w:name w:val="Раздел"/>
    <w:basedOn w:val="1"/>
    <w:rsid w:val="00124846"/>
    <w:pPr>
      <w:keepLines w:val="0"/>
      <w:numPr>
        <w:ilvl w:val="3"/>
        <w:numId w:val="6"/>
      </w:numPr>
      <w:tabs>
        <w:tab w:val="clear" w:pos="1069"/>
        <w:tab w:val="num" w:pos="720"/>
      </w:tabs>
      <w:spacing w:before="240" w:after="120" w:line="240" w:lineRule="auto"/>
      <w:ind w:left="720" w:hanging="360"/>
      <w:jc w:val="center"/>
    </w:pPr>
    <w:rPr>
      <w:rFonts w:ascii="Times New Roman" w:eastAsia="Times New Roman" w:hAnsi="Times New Roman" w:cs="Times New Roman"/>
      <w:bCs w:val="0"/>
      <w:caps/>
      <w:color w:val="auto"/>
      <w:sz w:val="24"/>
      <w:szCs w:val="20"/>
      <w:lang w:eastAsia="ru-RU"/>
    </w:rPr>
  </w:style>
  <w:style w:type="paragraph" w:customStyle="1" w:styleId="a1">
    <w:name w:val="Пункт"/>
    <w:basedOn w:val="a2"/>
    <w:rsid w:val="00124846"/>
    <w:pPr>
      <w:numPr>
        <w:ilvl w:val="2"/>
        <w:numId w:val="6"/>
      </w:numPr>
      <w:spacing w:before="120" w:after="0" w:line="24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">
    <w:name w:val="Подпункт"/>
    <w:basedOn w:val="a1"/>
    <w:rsid w:val="00124846"/>
    <w:pPr>
      <w:numPr>
        <w:numId w:val="4"/>
      </w:numPr>
      <w:tabs>
        <w:tab w:val="num" w:pos="1430"/>
        <w:tab w:val="num" w:pos="1800"/>
      </w:tabs>
      <w:ind w:left="1800"/>
    </w:pPr>
  </w:style>
  <w:style w:type="character" w:customStyle="1" w:styleId="10">
    <w:name w:val="Заголовок 1 Знак"/>
    <w:basedOn w:val="a3"/>
    <w:link w:val="1"/>
    <w:uiPriority w:val="9"/>
    <w:rsid w:val="001248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Body Text 3"/>
    <w:basedOn w:val="a2"/>
    <w:link w:val="30"/>
    <w:rsid w:val="0012484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3"/>
    <w:link w:val="3"/>
    <w:rsid w:val="0012484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Text">
    <w:name w:val="Text"/>
    <w:basedOn w:val="a2"/>
    <w:rsid w:val="00124846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ConsNonformat">
    <w:name w:val="ConsNonformat"/>
    <w:rsid w:val="0012484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72C80-8A3A-4EA7-8152-093192EAD0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Марфина Марина Александровна</dc:creator>
  <cp:lastModifiedBy>Федутинова Светлана Валентиновна</cp:lastModifiedBy>
  <cp:revision>13</cp:revision>
  <cp:lastPrinted>2019-04-10T09:53:00Z</cp:lastPrinted>
  <dcterms:created xsi:type="dcterms:W3CDTF">2022-04-18T13:29:00Z</dcterms:created>
  <dcterms:modified xsi:type="dcterms:W3CDTF">2025-04-24T06:28:00Z</dcterms:modified>
</cp:coreProperties>
</file>